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96DA" w14:textId="77777777" w:rsidR="00572EDE" w:rsidRDefault="0071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APLIKACYJNY</w:t>
      </w:r>
    </w:p>
    <w:p w14:paraId="1D7C0C54" w14:textId="77777777" w:rsidR="00572EDE" w:rsidRDefault="00572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AF1B1E8" w14:textId="30546207" w:rsidR="00572EDE" w:rsidRDefault="00712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Załącznik nr 3 do Zapytania ofertowego nr </w:t>
      </w:r>
      <w:r w:rsidR="00257D2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2</w:t>
      </w:r>
      <w:r w:rsidR="00844F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/TER/RNU4</w:t>
      </w:r>
      <w:r w:rsidR="002845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- II</w:t>
      </w:r>
    </w:p>
    <w:p w14:paraId="6542DE61" w14:textId="77777777" w:rsidR="00572EDE" w:rsidRDefault="00572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515A2BEB" w14:textId="77777777" w:rsidR="00572EDE" w:rsidRDefault="00712E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OSOBOWE: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2375"/>
        <w:gridCol w:w="7231"/>
      </w:tblGrid>
      <w:tr w:rsidR="00572EDE" w14:paraId="5B23F69C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B53B9CE" w14:textId="77777777" w:rsidR="00572EDE" w:rsidRDefault="00712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Imię:</w:t>
            </w:r>
          </w:p>
          <w:p w14:paraId="260BC8BD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B747" w14:textId="2EC1C475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2EDE" w14:paraId="6404C211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DB89405" w14:textId="77777777" w:rsidR="00572EDE" w:rsidRDefault="00712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Nazwisko:</w:t>
            </w:r>
          </w:p>
          <w:p w14:paraId="7D133305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314A" w14:textId="5A9A7FA3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2EDE" w14:paraId="1C996D23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595EC61" w14:textId="77777777" w:rsidR="00572EDE" w:rsidRDefault="00712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zamieszkania: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A3F9" w14:textId="741F86D3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4FC9DD9" w14:textId="77777777" w:rsidR="00572EDE" w:rsidRDefault="00572E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A406846" w14:textId="77777777" w:rsidR="00572EDE" w:rsidRDefault="00712E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WYKSZTAŁCENIE: 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076"/>
        <w:gridCol w:w="3119"/>
        <w:gridCol w:w="2411"/>
      </w:tblGrid>
      <w:tr w:rsidR="00572EDE" w14:paraId="2D38567E" w14:textId="77777777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3ED0220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Uczelnia i kierunek</w:t>
            </w:r>
          </w:p>
          <w:p w14:paraId="36773E0C" w14:textId="77777777" w:rsidR="00572EDE" w:rsidRDefault="00572E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17942396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Uzyskany stopień/dyplom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925E113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uzyskania stopnia/dyplomu</w:t>
            </w:r>
          </w:p>
        </w:tc>
      </w:tr>
      <w:tr w:rsidR="00572EDE" w14:paraId="0F33BC62" w14:textId="77777777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29E6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45FA" w14:textId="03DBFE09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778A" w14:textId="78843B18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2EDE" w14:paraId="4E8D51C2" w14:textId="77777777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10FF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009F" w14:textId="78384779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A283" w14:textId="29AD4B8E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2EDE" w14:paraId="0422056E" w14:textId="77777777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919A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7CD0" w14:textId="7A03FDF0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166D" w14:textId="221AD256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5C60" w14:paraId="623CF262" w14:textId="77777777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71FE" w14:textId="3C7BD496" w:rsidR="00415C60" w:rsidRDefault="00415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E787" w14:textId="405526B4" w:rsidR="00415C60" w:rsidRDefault="00415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001C" w14:textId="0631D215" w:rsidR="00415C60" w:rsidRDefault="00415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5C60" w14:paraId="62F88453" w14:textId="77777777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09FB" w14:textId="75974D2A" w:rsidR="00415C60" w:rsidRDefault="00415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9A4D" w14:textId="18F0E6D4" w:rsidR="00415C60" w:rsidRDefault="00415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7E0D" w14:textId="1DBA8E46" w:rsidR="00415C60" w:rsidRDefault="00415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5C60" w14:paraId="4C5D0EA8" w14:textId="77777777"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CF98" w14:textId="487839D2" w:rsidR="00415C60" w:rsidRDefault="00415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B56A" w14:textId="1DFE3674" w:rsidR="00415C60" w:rsidRDefault="00415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8102" w14:textId="6CD40CDC" w:rsidR="00415C60" w:rsidRDefault="00415C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836F86C" w14:textId="77777777" w:rsidR="00572EDE" w:rsidRDefault="00712E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/Tabelę można dodatkowo powielać w zależności od potrzeb/</w:t>
      </w:r>
    </w:p>
    <w:p w14:paraId="5FE50832" w14:textId="77777777" w:rsidR="00572EDE" w:rsidRDefault="00572E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0785282" w14:textId="77777777" w:rsidR="00572EDE" w:rsidRDefault="00712E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DOSKONALENIE ZAWODOWE W KURSACH/SZKOLENIACH: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1771"/>
        <w:gridCol w:w="2305"/>
        <w:gridCol w:w="1449"/>
        <w:gridCol w:w="4081"/>
      </w:tblGrid>
      <w:tr w:rsidR="00572EDE" w14:paraId="7BDA4170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53023817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Organizator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172EB5BB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Tematyka kursu/szkolenia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5FE8592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Czas trwania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od … do …</w:t>
            </w:r>
          </w:p>
          <w:p w14:paraId="40572C8C" w14:textId="77777777" w:rsidR="00572EDE" w:rsidRDefault="00572E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B54D019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Dodatkowe uzyskane uprawnienia </w:t>
            </w:r>
          </w:p>
          <w:p w14:paraId="2FC035BC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potwierdzone stosownymi certyfikatami/dyplomami </w:t>
            </w:r>
          </w:p>
        </w:tc>
      </w:tr>
      <w:tr w:rsidR="00572EDE" w14:paraId="7D845DDD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CED0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E7B1" w14:textId="4536AF01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3AE2" w14:textId="3DCB8EEB" w:rsidR="00981F5E" w:rsidRDefault="00981F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B1D1" w14:textId="474F06FA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2EDE" w14:paraId="46CA4716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9417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1E81" w14:textId="136344BF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2748" w14:textId="2315B8E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EEFE" w14:textId="5DE486D6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2EDE" w14:paraId="79AC477C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452A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2072" w14:textId="3D814C95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7420" w14:textId="59FF9844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F11A" w14:textId="62510A28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608D" w14:paraId="33089EF8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C0D8" w14:textId="6FB24A9F" w:rsidR="0013608D" w:rsidRDefault="0013608D" w:rsidP="00BC7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F8FC" w14:textId="1C331B7D" w:rsidR="0013608D" w:rsidRDefault="001360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9F35" w14:textId="2402D85D" w:rsidR="0013608D" w:rsidRDefault="001360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8EEB" w14:textId="2463CED7" w:rsidR="0013608D" w:rsidRDefault="001360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3479" w14:paraId="312B63F3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0F7D" w14:textId="1BC80B82" w:rsidR="00883479" w:rsidRDefault="00883479" w:rsidP="00BC7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EA5A" w14:textId="76970C84" w:rsidR="00883479" w:rsidRDefault="008834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6487" w14:textId="25E5A927" w:rsidR="00883479" w:rsidRDefault="008834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3CBF" w14:textId="6E83B23E" w:rsidR="00883479" w:rsidRDefault="008834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83479" w14:paraId="327DF7EA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A653" w14:textId="3029C370" w:rsidR="00883479" w:rsidRDefault="00883479" w:rsidP="00BC7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B72A" w14:textId="09C6F175" w:rsidR="00883479" w:rsidRDefault="008834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8725" w14:textId="720A21FE" w:rsidR="00883479" w:rsidRDefault="008834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7BD2" w14:textId="646E2EE6" w:rsidR="00883479" w:rsidRDefault="008834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5958" w14:paraId="7554AD49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EFCE" w14:textId="7CB01F75" w:rsidR="00105958" w:rsidRDefault="00105958" w:rsidP="00BC7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BCFA" w14:textId="62D4117F" w:rsidR="00105958" w:rsidRDefault="001059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A880" w14:textId="79EF0D09" w:rsidR="00105958" w:rsidRDefault="001059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FCA1" w14:textId="4D3B606D" w:rsidR="00105958" w:rsidRDefault="001059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5958" w14:paraId="03D48607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4015" w14:textId="1D1D07C3" w:rsidR="00105958" w:rsidRDefault="00105958" w:rsidP="00BC7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857" w14:textId="36F982D5" w:rsidR="00105958" w:rsidRDefault="001059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0568" w14:textId="0A27E143" w:rsidR="00105958" w:rsidRDefault="001059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2DBD" w14:textId="0BB3C20B" w:rsidR="00105958" w:rsidRDefault="001059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5958" w14:paraId="4806415F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2B81" w14:textId="4652FB5A" w:rsidR="00105958" w:rsidRDefault="00105958" w:rsidP="00BC7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D9FD" w14:textId="0245AEE3" w:rsidR="00105958" w:rsidRDefault="001059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AEDB" w14:textId="38286F61" w:rsidR="00105958" w:rsidRDefault="001059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C945" w14:textId="7DBF8A45" w:rsidR="00105958" w:rsidRDefault="001059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B7EB9" w14:paraId="3DF593CA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71FA" w14:textId="1DA76D88" w:rsidR="007B7EB9" w:rsidRDefault="007B7EB9" w:rsidP="00BC7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4A67" w14:textId="78819113" w:rsidR="007B7EB9" w:rsidRDefault="007B7E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2F4D" w14:textId="1B2606EA" w:rsidR="007B7EB9" w:rsidRDefault="007B7E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8DAA" w14:textId="4BF89983" w:rsidR="007B7EB9" w:rsidRDefault="007B7E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B7EB9" w14:paraId="18A6B35E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3F6E" w14:textId="174EFACF" w:rsidR="007B7EB9" w:rsidRDefault="007B7EB9" w:rsidP="00BC7B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1CA1" w14:textId="3B21B5FA" w:rsidR="007B7EB9" w:rsidRDefault="007B7E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12C5" w14:textId="73FC2120" w:rsidR="007B7EB9" w:rsidRDefault="007B7E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F7F2" w14:textId="1CE40E0F" w:rsidR="007B7EB9" w:rsidRDefault="007B7E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13F6677" w14:textId="77777777" w:rsidR="00572EDE" w:rsidRDefault="00712E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/Tabelę można dodatkowo powielać w zależności od potrzeb/</w:t>
      </w:r>
    </w:p>
    <w:p w14:paraId="584ADE56" w14:textId="77777777" w:rsidR="00572EDE" w:rsidRDefault="00572E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4073CA" w14:textId="77777777" w:rsidR="00572EDE" w:rsidRDefault="00712E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DOŚWIADCZENIE ZAWODOWE: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2257"/>
        <w:gridCol w:w="2254"/>
        <w:gridCol w:w="2301"/>
        <w:gridCol w:w="2794"/>
      </w:tblGrid>
      <w:tr w:rsidR="00572EDE" w14:paraId="1287DBE2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2A6F177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Okres zatrudnienia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598A16FB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1A0703B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Instytucja/firma/własna działalność gospodarcza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2FE5822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Stanowisko</w:t>
            </w:r>
          </w:p>
        </w:tc>
      </w:tr>
      <w:tr w:rsidR="00572EDE" w14:paraId="6B9167F5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993B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3FD5" w14:textId="21B5A198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93B9" w14:textId="65F922B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1159" w14:textId="2A8FB400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2EDE" w14:paraId="7609F2D8" w14:textId="77777777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D46C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2EDE" w14:paraId="2EA4F43B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6B650D6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Okres zatrudnienia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B48120F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6E9AE14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Instytucja/firma/własna działalność gospodarcza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DC80CEE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Stanowisko</w:t>
            </w:r>
          </w:p>
        </w:tc>
      </w:tr>
      <w:tr w:rsidR="00572EDE" w14:paraId="40226BC2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691F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84EE" w14:textId="6BBD3198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80EA" w14:textId="04CDF1AD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84C5" w14:textId="4C76CE1C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2EDE" w14:paraId="171AA988" w14:textId="77777777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C46D" w14:textId="77777777" w:rsidR="00572EDE" w:rsidRDefault="00712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obowiązków:</w:t>
            </w:r>
          </w:p>
          <w:p w14:paraId="369BEE88" w14:textId="77777777" w:rsidR="00572EDE" w:rsidRDefault="00572EDE" w:rsidP="002845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2EDE" w14:paraId="0E7638C0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4E67CE0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Okres zatrudnienia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9519F9A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5B64A518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Instytucja/firma/własna działalność gospodarcza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F1E74DE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Stanowisko</w:t>
            </w:r>
          </w:p>
        </w:tc>
      </w:tr>
      <w:tr w:rsidR="00572EDE" w14:paraId="51CF6251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D7E4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46443C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75AE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83C7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54F7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2EDE" w14:paraId="692D4B39" w14:textId="77777777">
        <w:tc>
          <w:tcPr>
            <w:tcW w:w="9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AE6C" w14:textId="77777777" w:rsidR="00572EDE" w:rsidRDefault="00712E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obowiązków:</w:t>
            </w:r>
          </w:p>
          <w:p w14:paraId="215F156A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C5557A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86D1E95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3B1E3C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03B10D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ABFD9D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9ABB38C" w14:textId="77777777" w:rsidR="00572EDE" w:rsidRDefault="00712E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/Tabelę można dodatkowo powielać w zależności od potrzeb/</w:t>
      </w:r>
    </w:p>
    <w:p w14:paraId="1B13B7F6" w14:textId="77777777" w:rsidR="00572EDE" w:rsidRDefault="00572E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851163" w14:textId="77777777" w:rsidR="00572EDE" w:rsidRDefault="00712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DOŚWIADCZENIE W PRACY I ŚWIADCZENIU USŁUG DLA OSÓB NIEPEŁNOSPRAWNYCH 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2235"/>
        <w:gridCol w:w="7371"/>
      </w:tblGrid>
      <w:tr w:rsidR="00572EDE" w14:paraId="64352358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1F8E592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wykonania/ </w:t>
            </w:r>
          </w:p>
          <w:p w14:paraId="348BED61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Czas trwania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od … do …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71E65D2" w14:textId="77777777" w:rsidR="00572EDE" w:rsidRDefault="00712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świadczonych usług</w:t>
            </w:r>
          </w:p>
        </w:tc>
      </w:tr>
      <w:tr w:rsidR="00572EDE" w14:paraId="75F43482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1BA3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3453" w14:textId="54247374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2EDE" w14:paraId="68DEA80E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2BDD" w14:textId="77777777" w:rsidR="00572EDE" w:rsidRDefault="00572EDE" w:rsidP="008A68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B312" w14:textId="4552411B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2EDE" w14:paraId="255ED9BC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1E37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AE0ADC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5C75" w14:textId="77777777" w:rsidR="00572EDE" w:rsidRDefault="00572E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2D3C3FC" w14:textId="77777777" w:rsidR="00572EDE" w:rsidRDefault="00712E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/Tabelę można dodatkowo powielać w zależności od potrzeb/</w:t>
      </w:r>
    </w:p>
    <w:p w14:paraId="51126759" w14:textId="77777777" w:rsidR="00572EDE" w:rsidRDefault="00572E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A13A224" w14:textId="77777777" w:rsidR="00572EDE" w:rsidRDefault="00572E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E400CA0" w14:textId="77777777" w:rsidR="00572EDE" w:rsidRDefault="00712E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załączeniu kopie dokumentów poświadczających wykształcenie i doświadczenie (wymienić): </w:t>
      </w:r>
    </w:p>
    <w:p w14:paraId="40CF5E51" w14:textId="77777777" w:rsidR="00572EDE" w:rsidRDefault="00712E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Wyrażam zgodę na gromadzenie,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</w:rPr>
        <w:t>wykorzystanie i przetwarzanie moich danych osobowych na potrzeby Zapytania ofertowego w ramach Projektu pt. „</w:t>
      </w:r>
      <w:r>
        <w:rPr>
          <w:rFonts w:ascii="Times New Roman" w:eastAsia="Calibri" w:hAnsi="Times New Roman" w:cs="Times New Roman"/>
          <w:i/>
        </w:rPr>
        <w:t xml:space="preserve">Recepta na uśmiech 4” </w:t>
      </w:r>
      <w:r>
        <w:rPr>
          <w:rFonts w:ascii="Times New Roman" w:eastAsia="Calibri" w:hAnsi="Times New Roman" w:cs="Times New Roman"/>
        </w:rPr>
        <w:t>zgodnie z art.13 ust.1 i 2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14:paraId="6E62139A" w14:textId="77777777" w:rsidR="00572EDE" w:rsidRDefault="00712E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Świadomy/a odpowiedzialności karnej za składanie oświadczeń niezgodnych z prawdą</w:t>
      </w:r>
      <w:r>
        <w:rPr>
          <w:rStyle w:val="Zakotwiczenieprzypisudolnego"/>
          <w:rFonts w:ascii="Times New Roman" w:eastAsia="Calibri" w:hAnsi="Times New Roman" w:cs="Times New Roman"/>
        </w:rPr>
        <w:footnoteReference w:id="1"/>
      </w:r>
      <w:r>
        <w:rPr>
          <w:rFonts w:ascii="Times New Roman" w:eastAsia="Calibri" w:hAnsi="Times New Roman" w:cs="Times New Roman"/>
        </w:rPr>
        <w:t xml:space="preserve">, oświadczam, że dane zawarte w niniejszym </w:t>
      </w:r>
      <w:r>
        <w:rPr>
          <w:rFonts w:ascii="Times New Roman" w:eastAsia="Calibri" w:hAnsi="Times New Roman" w:cs="Times New Roman"/>
          <w:i/>
        </w:rPr>
        <w:t xml:space="preserve">Formularzu </w:t>
      </w:r>
      <w:r>
        <w:rPr>
          <w:rFonts w:ascii="Times New Roman" w:eastAsia="Calibri" w:hAnsi="Times New Roman" w:cs="Times New Roman"/>
        </w:rPr>
        <w:t xml:space="preserve"> są zgodne z prawdą i ze stanem faktycznym.</w:t>
      </w:r>
    </w:p>
    <w:p w14:paraId="4396F467" w14:textId="77777777" w:rsidR="00572EDE" w:rsidRDefault="00572E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12AFE32" w14:textId="77777777" w:rsidR="00572EDE" w:rsidRDefault="00572E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966716C" w14:textId="77777777" w:rsidR="00572EDE" w:rsidRDefault="00572E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A1A0AFC" w14:textId="0C4314B8" w:rsidR="00572EDE" w:rsidRDefault="00712E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……..…………………………………</w:t>
      </w:r>
    </w:p>
    <w:p w14:paraId="44243BB7" w14:textId="77777777" w:rsidR="00572EDE" w:rsidRDefault="00712E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(Miejscowość, data)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(podpis)</w:t>
      </w:r>
    </w:p>
    <w:p w14:paraId="3D13B0F9" w14:textId="77777777" w:rsidR="00572EDE" w:rsidRDefault="00572EDE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7923F6" w14:textId="77777777" w:rsidR="00572EDE" w:rsidRDefault="00572EDE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657699" w14:textId="77777777" w:rsidR="00572EDE" w:rsidRDefault="00572EDE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83AA70" w14:textId="77777777" w:rsidR="00572EDE" w:rsidRDefault="00572EDE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2E893D" w14:textId="77777777" w:rsidR="00572EDE" w:rsidRDefault="00572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3E16C" w14:textId="77777777" w:rsidR="00572EDE" w:rsidRDefault="00572EDE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FBB43D" w14:textId="77777777" w:rsidR="00572EDE" w:rsidRDefault="00572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E775B" w14:textId="77777777" w:rsidR="00572EDE" w:rsidRDefault="00572EDE">
      <w:pPr>
        <w:jc w:val="center"/>
      </w:pPr>
    </w:p>
    <w:sectPr w:rsidR="00572EDE">
      <w:headerReference w:type="default" r:id="rId7"/>
      <w:footerReference w:type="default" r:id="rId8"/>
      <w:pgSz w:w="11906" w:h="16838"/>
      <w:pgMar w:top="765" w:right="720" w:bottom="765" w:left="72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B455" w14:textId="77777777" w:rsidR="00357AD8" w:rsidRDefault="00357AD8">
      <w:pPr>
        <w:spacing w:after="0" w:line="240" w:lineRule="auto"/>
      </w:pPr>
      <w:r>
        <w:separator/>
      </w:r>
    </w:p>
  </w:endnote>
  <w:endnote w:type="continuationSeparator" w:id="0">
    <w:p w14:paraId="5003EF12" w14:textId="77777777" w:rsidR="00357AD8" w:rsidRDefault="0035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onsolas">
    <w:panose1 w:val="020B0609020204030204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C4EC" w14:textId="77777777" w:rsidR="00572EDE" w:rsidRDefault="00712EA4">
    <w:pPr>
      <w:pStyle w:val="Stopka"/>
    </w:pPr>
    <w:r>
      <w:rPr>
        <w:lang w:eastAsia="pl-PL"/>
      </w:rPr>
      <w:t xml:space="preserve">           </w:t>
    </w:r>
    <w:r>
      <w:rPr>
        <w:noProof/>
      </w:rPr>
      <w:drawing>
        <wp:inline distT="0" distB="0" distL="0" distR="0" wp14:anchorId="3BA642B9" wp14:editId="745A7750">
          <wp:extent cx="2314575" cy="76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 xml:space="preserve">                                                                  </w:t>
    </w:r>
    <w:r>
      <w:rPr>
        <w:noProof/>
      </w:rPr>
      <w:drawing>
        <wp:inline distT="0" distB="0" distL="0" distR="0" wp14:anchorId="4DA03C89" wp14:editId="173F3302">
          <wp:extent cx="1200150" cy="632460"/>
          <wp:effectExtent l="0" t="0" r="0" b="0"/>
          <wp:docPr id="3" name="Obraz 4" descr="C:\Users\Magda\Desktop\RECEPTA NA UŚMIECH 3\Promyk Nadzie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C:\Users\Magda\Desktop\RECEPTA NA UŚMIECH 3\Promyk Nadziei 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C1D4" w14:textId="77777777" w:rsidR="00357AD8" w:rsidRDefault="00357AD8">
      <w:pPr>
        <w:rPr>
          <w:sz w:val="12"/>
        </w:rPr>
      </w:pPr>
      <w:r>
        <w:separator/>
      </w:r>
    </w:p>
  </w:footnote>
  <w:footnote w:type="continuationSeparator" w:id="0">
    <w:p w14:paraId="75E6C1D2" w14:textId="77777777" w:rsidR="00357AD8" w:rsidRDefault="00357AD8">
      <w:pPr>
        <w:rPr>
          <w:sz w:val="12"/>
        </w:rPr>
      </w:pPr>
      <w:r>
        <w:continuationSeparator/>
      </w:r>
    </w:p>
  </w:footnote>
  <w:footnote w:id="1">
    <w:p w14:paraId="6E948208" w14:textId="77777777" w:rsidR="00572EDE" w:rsidRDefault="00712EA4">
      <w:pPr>
        <w:pStyle w:val="Bezodstpw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b/>
          <w:sz w:val="20"/>
          <w:szCs w:val="20"/>
          <w:u w:val="single"/>
        </w:rPr>
        <w:t>Pouczenie:</w:t>
      </w:r>
      <w:r>
        <w:rPr>
          <w:sz w:val="20"/>
          <w:szCs w:val="20"/>
        </w:rPr>
        <w:t xml:space="preserve"> Zgodnie z Art. 233 § 1 Kodeksu karnego (Dz. U. z 1997 r. Nr 88, poz. 553,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zm.): Kto, składając zeznanie mające służyć za dowód w postępowaniu sądowym lub w innym postępowaniu prowadzonym na podstawie ustawy, zeznaje nieprawdę lub zataja prawdę, podlega karze pozbawienia wolności od 6 miesięcy do lat 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D22A" w14:textId="77777777" w:rsidR="00572EDE" w:rsidRDefault="00712EA4">
    <w:pPr>
      <w:pStyle w:val="Nagwek"/>
    </w:pPr>
    <w:r>
      <w:t xml:space="preserve">                        </w:t>
    </w:r>
    <w:r>
      <w:rPr>
        <w:noProof/>
      </w:rPr>
      <w:drawing>
        <wp:inline distT="0" distB="0" distL="0" distR="0" wp14:anchorId="3E4D6637" wp14:editId="3A572153">
          <wp:extent cx="5038725" cy="65722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A75"/>
    <w:multiLevelType w:val="hybridMultilevel"/>
    <w:tmpl w:val="41A4B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B40AB"/>
    <w:multiLevelType w:val="multilevel"/>
    <w:tmpl w:val="3A88F0D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DB3994"/>
    <w:multiLevelType w:val="multilevel"/>
    <w:tmpl w:val="43C657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1537999">
    <w:abstractNumId w:val="1"/>
  </w:num>
  <w:num w:numId="2" w16cid:durableId="146821775">
    <w:abstractNumId w:val="2"/>
  </w:num>
  <w:num w:numId="3" w16cid:durableId="140981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DE"/>
    <w:rsid w:val="00034A1B"/>
    <w:rsid w:val="000464C9"/>
    <w:rsid w:val="000868A0"/>
    <w:rsid w:val="00105958"/>
    <w:rsid w:val="0013608D"/>
    <w:rsid w:val="00222483"/>
    <w:rsid w:val="00251A2F"/>
    <w:rsid w:val="00257D21"/>
    <w:rsid w:val="0028458C"/>
    <w:rsid w:val="00357AD8"/>
    <w:rsid w:val="00415C60"/>
    <w:rsid w:val="00572EDE"/>
    <w:rsid w:val="005D2E8B"/>
    <w:rsid w:val="00712EA4"/>
    <w:rsid w:val="007B7EB9"/>
    <w:rsid w:val="00844F28"/>
    <w:rsid w:val="00867615"/>
    <w:rsid w:val="00883479"/>
    <w:rsid w:val="008A68D0"/>
    <w:rsid w:val="00981F5E"/>
    <w:rsid w:val="0098686D"/>
    <w:rsid w:val="009F5B33"/>
    <w:rsid w:val="00B53EC7"/>
    <w:rsid w:val="00BC7B22"/>
    <w:rsid w:val="00CF7093"/>
    <w:rsid w:val="00E24A50"/>
    <w:rsid w:val="00F70001"/>
    <w:rsid w:val="00F7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C180"/>
  <w15:docId w15:val="{5CAD4D86-2014-4B29-A347-B27420C5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3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721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254F3"/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qFormat/>
    <w:rsid w:val="00F254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254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C318D3"/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F6672E"/>
    <w:rPr>
      <w:rFonts w:ascii="Consolas" w:hAnsi="Consolas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D2E13"/>
  </w:style>
  <w:style w:type="character" w:customStyle="1" w:styleId="StopkaZnak">
    <w:name w:val="Stopka Znak"/>
    <w:basedOn w:val="Domylnaczcionkaakapitu"/>
    <w:link w:val="Stopka"/>
    <w:uiPriority w:val="99"/>
    <w:qFormat/>
    <w:rsid w:val="00FD2E13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F547AC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D2E1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72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F254F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F254F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54F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3408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F6672E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D2E13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F547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Maksymowicz</dc:creator>
  <dc:description/>
  <cp:lastModifiedBy>Anna</cp:lastModifiedBy>
  <cp:revision>2</cp:revision>
  <dcterms:created xsi:type="dcterms:W3CDTF">2022-10-12T17:28:00Z</dcterms:created>
  <dcterms:modified xsi:type="dcterms:W3CDTF">2022-10-12T17:28:00Z</dcterms:modified>
  <dc:language>pl-PL</dc:language>
</cp:coreProperties>
</file>